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4D346F0E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0457E880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83949" w:rsidRPr="00A83949">
              <w:rPr>
                <w:rFonts w:ascii="Arial" w:hAnsi="Arial" w:cs="Arial"/>
                <w:b/>
                <w:bCs/>
                <w:sz w:val="22"/>
                <w:szCs w:val="22"/>
              </w:rPr>
              <w:t>teikdamas</w:t>
            </w:r>
            <w:r w:rsidR="00A839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="00623365" w:rsidRPr="00623365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 xml:space="preserve">projektavimo </w:t>
            </w:r>
            <w:r w:rsidR="00A83949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 xml:space="preserve">paslaugas </w:t>
            </w:r>
            <w:r w:rsidR="00623365" w:rsidRPr="00623365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ir</w:t>
            </w:r>
            <w:r w:rsidR="00623365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="00A83949" w:rsidRPr="00144B13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atlikdamas</w:t>
            </w:r>
            <w:r w:rsidR="00A83949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="005925A7">
              <w:rPr>
                <w:rFonts w:ascii="Arial" w:eastAsia="SimSun" w:hAnsi="Arial" w:cs="Arial"/>
                <w:b/>
                <w:bCs/>
                <w:i/>
                <w:iCs/>
                <w:color w:val="C00000"/>
                <w:sz w:val="22"/>
                <w:szCs w:val="22"/>
                <w:lang w:eastAsia="zh-CN"/>
              </w:rPr>
              <w:t xml:space="preserve"> </w:t>
            </w:r>
            <w:r w:rsidR="005925A7" w:rsidRPr="006F5F8B">
              <w:rPr>
                <w:rFonts w:ascii="Arial" w:hAnsi="Arial" w:cs="Arial"/>
                <w:sz w:val="22"/>
                <w:szCs w:val="22"/>
              </w:rPr>
              <w:t>(statini</w:t>
            </w:r>
            <w:r w:rsidR="00623365">
              <w:rPr>
                <w:rFonts w:ascii="Arial" w:hAnsi="Arial" w:cs="Arial"/>
                <w:sz w:val="22"/>
                <w:szCs w:val="22"/>
              </w:rPr>
              <w:t>ai:</w:t>
            </w:r>
            <w:r w:rsidR="005925A7" w:rsidRPr="006F5F8B">
              <w:rPr>
                <w:rFonts w:ascii="Arial" w:hAnsi="Arial" w:cs="Arial"/>
                <w:sz w:val="22"/>
                <w:szCs w:val="22"/>
              </w:rPr>
              <w:t xml:space="preserve"> Susisiekimo komunikacijos</w:t>
            </w:r>
            <w:r w:rsidR="00623365">
              <w:rPr>
                <w:rFonts w:ascii="Arial" w:hAnsi="Arial" w:cs="Arial"/>
                <w:sz w:val="22"/>
                <w:szCs w:val="22"/>
              </w:rPr>
              <w:t xml:space="preserve"> (keliai), kiti transporto statiniai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01D023" w14:textId="77777777" w:rsidR="00406246" w:rsidRPr="00D005FE" w:rsidRDefault="00406246" w:rsidP="00406246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239A92A4" w14:textId="77777777" w:rsidR="00406246" w:rsidRPr="00D005FE" w:rsidRDefault="00406246" w:rsidP="00406246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7BF85715" w14:textId="77777777" w:rsidR="00406246" w:rsidRPr="00D005FE" w:rsidRDefault="00406246" w:rsidP="00406246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81097E0" w14:textId="4E57170A" w:rsidR="001A782A" w:rsidRPr="00406246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8C38" w14:textId="77777777" w:rsidR="00EE6A88" w:rsidRDefault="00EE6A88">
      <w:r>
        <w:separator/>
      </w:r>
    </w:p>
  </w:endnote>
  <w:endnote w:type="continuationSeparator" w:id="0">
    <w:p w14:paraId="36ADE51B" w14:textId="77777777" w:rsidR="00EE6A88" w:rsidRDefault="00EE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A16E5" w14:textId="77777777" w:rsidR="00EE6A88" w:rsidRDefault="00EE6A88">
      <w:r>
        <w:separator/>
      </w:r>
    </w:p>
  </w:footnote>
  <w:footnote w:type="continuationSeparator" w:id="0">
    <w:p w14:paraId="293665E7" w14:textId="77777777" w:rsidR="00EE6A88" w:rsidRDefault="00EE6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</w:t>
        </w:r>
        <w:r w:rsidRPr="00F73FF3">
          <w:rPr>
            <w:rFonts w:ascii="Arial" w:hAnsi="Arial" w:cs="Arial"/>
            <w:noProof/>
            <w:sz w:val="18"/>
            <w:szCs w:val="18"/>
          </w:rPr>
          <w:t>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08157B"/>
    <w:rsid w:val="00144B13"/>
    <w:rsid w:val="001A782A"/>
    <w:rsid w:val="001E5287"/>
    <w:rsid w:val="002F0596"/>
    <w:rsid w:val="0037245B"/>
    <w:rsid w:val="003C0650"/>
    <w:rsid w:val="00406246"/>
    <w:rsid w:val="0044766E"/>
    <w:rsid w:val="00513379"/>
    <w:rsid w:val="00527F87"/>
    <w:rsid w:val="005925A7"/>
    <w:rsid w:val="005C289D"/>
    <w:rsid w:val="00623365"/>
    <w:rsid w:val="00635C7F"/>
    <w:rsid w:val="006F14B3"/>
    <w:rsid w:val="00750626"/>
    <w:rsid w:val="008055D3"/>
    <w:rsid w:val="00A232D5"/>
    <w:rsid w:val="00A41EEB"/>
    <w:rsid w:val="00A80366"/>
    <w:rsid w:val="00A83949"/>
    <w:rsid w:val="00AA21AD"/>
    <w:rsid w:val="00AC1A66"/>
    <w:rsid w:val="00B04C4C"/>
    <w:rsid w:val="00B27717"/>
    <w:rsid w:val="00B83233"/>
    <w:rsid w:val="00C77AB5"/>
    <w:rsid w:val="00C83A2E"/>
    <w:rsid w:val="00D1309F"/>
    <w:rsid w:val="00E32C29"/>
    <w:rsid w:val="00E700FE"/>
    <w:rsid w:val="00E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1718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13</cp:revision>
  <dcterms:created xsi:type="dcterms:W3CDTF">2025-02-13T09:22:00Z</dcterms:created>
  <dcterms:modified xsi:type="dcterms:W3CDTF">2025-08-21T10:33:00Z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